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228" w:rsidRDefault="00986532">
      <w:r>
        <w:t>Test bio doc</w:t>
      </w:r>
      <w:bookmarkStart w:id="0" w:name="_GoBack"/>
      <w:bookmarkEnd w:id="0"/>
    </w:p>
    <w:sectPr w:rsidR="00841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32"/>
    <w:rsid w:val="00841228"/>
    <w:rsid w:val="0098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28A93"/>
  <w15:chartTrackingRefBased/>
  <w15:docId w15:val="{8AD1524D-DCF8-4C04-B6ED-F14F17D6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Blue</dc:creator>
  <cp:keywords/>
  <dc:description/>
  <cp:lastModifiedBy>Nicole Blue</cp:lastModifiedBy>
  <cp:revision>1</cp:revision>
  <dcterms:created xsi:type="dcterms:W3CDTF">2021-02-10T15:07:00Z</dcterms:created>
  <dcterms:modified xsi:type="dcterms:W3CDTF">2021-02-10T15:07:00Z</dcterms:modified>
</cp:coreProperties>
</file>